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BC6" w:rsidRPr="00767BC6" w:rsidRDefault="00767BC6">
      <w:pPr>
        <w:rPr>
          <w:noProof/>
          <w:lang w:eastAsia="en-GB"/>
        </w:rPr>
      </w:pPr>
      <w:r w:rsidRPr="00767BC6">
        <w:rPr>
          <w:noProof/>
          <w:lang w:eastAsia="en-GB"/>
        </w:rPr>
        <w:t xml:space="preserve">Høydeprofil Tromsø Moutain Ultra 50km. </w:t>
      </w:r>
      <w:r>
        <w:rPr>
          <w:noProof/>
          <w:lang w:eastAsia="en-GB"/>
        </w:rPr>
        <w:t xml:space="preserve">   Distanse 50,3km   Høyeste punkt 758 </w:t>
      </w:r>
      <w:bookmarkStart w:id="0" w:name="_GoBack"/>
      <w:bookmarkEnd w:id="0"/>
      <w:r>
        <w:rPr>
          <w:noProof/>
          <w:lang w:eastAsia="en-GB"/>
        </w:rPr>
        <w:t>m.o.h  -  Total stigning 2139m  -  total fall 2269m</w:t>
      </w:r>
    </w:p>
    <w:p w:rsidR="00825A7C" w:rsidRDefault="00767BC6">
      <w:r>
        <w:rPr>
          <w:noProof/>
          <w:lang w:val="en-GB" w:eastAsia="en-GB"/>
        </w:rPr>
        <w:drawing>
          <wp:inline distT="0" distB="0" distL="0" distR="0" wp14:anchorId="423A2155" wp14:editId="572254BE">
            <wp:extent cx="9013204" cy="4850868"/>
            <wp:effectExtent l="0" t="0" r="0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54501" b="28168"/>
                    <a:stretch/>
                  </pic:blipFill>
                  <pic:spPr bwMode="auto">
                    <a:xfrm>
                      <a:off x="0" y="0"/>
                      <a:ext cx="9032506" cy="4861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5A7C" w:rsidSect="00767B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C6"/>
    <w:rsid w:val="00016335"/>
    <w:rsid w:val="00407058"/>
    <w:rsid w:val="004F2728"/>
    <w:rsid w:val="00767BC6"/>
    <w:rsid w:val="00825A7C"/>
    <w:rsid w:val="008B7162"/>
    <w:rsid w:val="009D0DDF"/>
    <w:rsid w:val="00DC47DF"/>
    <w:rsid w:val="00F1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3AFB7-F0C4-43D0-8FA6-7DCB8B31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</dc:creator>
  <cp:keywords/>
  <dc:description/>
  <cp:lastModifiedBy>Nils</cp:lastModifiedBy>
  <cp:revision>1</cp:revision>
  <dcterms:created xsi:type="dcterms:W3CDTF">2018-04-17T06:53:00Z</dcterms:created>
  <dcterms:modified xsi:type="dcterms:W3CDTF">2018-04-17T06:58:00Z</dcterms:modified>
</cp:coreProperties>
</file>